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E038" w14:textId="1D69040F" w:rsidR="0036383E" w:rsidRPr="000A3D0B" w:rsidRDefault="00FB3399" w:rsidP="00FB3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Форма для заполнения арендатором</w:t>
      </w:r>
    </w:p>
    <w:p w14:paraId="14DF853C" w14:textId="77777777" w:rsidR="0036383E" w:rsidRPr="000A3D0B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5E070DCF" w14:textId="77777777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3D0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Наименование заявителя: </w:t>
      </w:r>
    </w:p>
    <w:p w14:paraId="3C98B6FF" w14:textId="77777777" w:rsidR="0036383E" w:rsidRPr="00CC4B1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9B13631" w14:textId="77777777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3D0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Местонахождение заявителя</w:t>
      </w: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: </w:t>
      </w:r>
    </w:p>
    <w:p w14:paraId="2B526576" w14:textId="77777777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0D34B8DF" w14:textId="5756784F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Телефон заявителя: </w:t>
      </w:r>
    </w:p>
    <w:p w14:paraId="445621B7" w14:textId="77777777" w:rsidR="00B40735" w:rsidRDefault="00B40735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24E56BF6" w14:textId="33AE6499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Адрес электронной почты заявителя:</w:t>
      </w:r>
      <w:r w:rsidRPr="00925A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EBB396C" w14:textId="77777777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14:paraId="17CDFE1F" w14:textId="77777777" w:rsidR="0036383E" w:rsidRPr="00EC58F2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C58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Потребность в имуществе: </w:t>
      </w:r>
    </w:p>
    <w:p w14:paraId="4EAB1D96" w14:textId="77777777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59AD671" w14:textId="6472C158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Предполагаемый срок аренды</w:t>
      </w:r>
      <w:r w:rsidRPr="007F52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: </w:t>
      </w:r>
    </w:p>
    <w:p w14:paraId="70216372" w14:textId="77777777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BF107AC" w14:textId="77777777"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Цели использования имущества: </w:t>
      </w:r>
    </w:p>
    <w:p w14:paraId="7E25AE03" w14:textId="77777777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691A733" w14:textId="77777777"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Информация об ассортименте продукции:</w:t>
      </w:r>
      <w:r w:rsidRPr="00925A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109C60C5" w14:textId="77777777" w:rsidR="0036383E" w:rsidRDefault="0036383E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</w:p>
    <w:p w14:paraId="75878D57" w14:textId="77777777" w:rsidR="005E041F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>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E56713" w14:textId="6C4640B5" w:rsidR="00A6239C" w:rsidRPr="00A6239C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stepanova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rusmuseum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6239C">
        <w:rPr>
          <w:rFonts w:ascii="Times New Roman" w:hAnsi="Times New Roman" w:cs="Times New Roman"/>
          <w:sz w:val="24"/>
          <w:szCs w:val="24"/>
        </w:rPr>
        <w:t xml:space="preserve">   необходимо прислать: </w:t>
      </w:r>
    </w:p>
    <w:p w14:paraId="0A9527F2" w14:textId="09A0C98D" w:rsidR="00A6239C" w:rsidRPr="00A6239C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 xml:space="preserve">1. файл паспорта  в формате </w:t>
      </w:r>
      <w:r w:rsidRPr="00A6239C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A6239C">
        <w:rPr>
          <w:rFonts w:ascii="Times New Roman" w:hAnsi="Times New Roman" w:cs="Times New Roman"/>
          <w:sz w:val="24"/>
          <w:szCs w:val="24"/>
        </w:rPr>
        <w:t xml:space="preserve">, </w:t>
      </w:r>
      <w:r w:rsidRPr="00A6239C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35604A96" w14:textId="6B86607B" w:rsidR="00A6239C" w:rsidRPr="00A6239C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 xml:space="preserve">2. выписку из ЕГРИП в формате </w:t>
      </w:r>
      <w:r w:rsidRPr="00A6239C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A6239C">
        <w:rPr>
          <w:rFonts w:ascii="Times New Roman" w:hAnsi="Times New Roman" w:cs="Times New Roman"/>
          <w:sz w:val="24"/>
          <w:szCs w:val="24"/>
        </w:rPr>
        <w:t xml:space="preserve">, </w:t>
      </w:r>
      <w:r w:rsidRPr="00A6239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A623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239C" w:rsidRPr="00A6239C" w:rsidSect="0036383E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2B31C" w14:textId="77777777" w:rsidR="0075356B" w:rsidRDefault="0075356B">
      <w:pPr>
        <w:spacing w:after="0" w:line="240" w:lineRule="auto"/>
      </w:pPr>
      <w:r>
        <w:separator/>
      </w:r>
    </w:p>
  </w:endnote>
  <w:endnote w:type="continuationSeparator" w:id="0">
    <w:p w14:paraId="50789DDA" w14:textId="77777777" w:rsidR="0075356B" w:rsidRDefault="0075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F0BB" w14:textId="77777777" w:rsidR="0075356B" w:rsidRDefault="0075356B">
      <w:pPr>
        <w:spacing w:after="0" w:line="240" w:lineRule="auto"/>
      </w:pPr>
      <w:r>
        <w:separator/>
      </w:r>
    </w:p>
  </w:footnote>
  <w:footnote w:type="continuationSeparator" w:id="0">
    <w:p w14:paraId="67AB33E8" w14:textId="77777777" w:rsidR="0075356B" w:rsidRDefault="0075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50197"/>
      <w:docPartObj>
        <w:docPartGallery w:val="Page Numbers (Top of Page)"/>
        <w:docPartUnique/>
      </w:docPartObj>
    </w:sdtPr>
    <w:sdtEndPr/>
    <w:sdtContent>
      <w:p w14:paraId="70F86912" w14:textId="77777777" w:rsidR="00A05C5E" w:rsidRDefault="00CC213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E3CB89" w14:textId="77777777" w:rsidR="00A05C5E" w:rsidRDefault="00A05C5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E"/>
    <w:rsid w:val="00024998"/>
    <w:rsid w:val="00046A3D"/>
    <w:rsid w:val="00236D00"/>
    <w:rsid w:val="002F0E34"/>
    <w:rsid w:val="00334AC5"/>
    <w:rsid w:val="0036383E"/>
    <w:rsid w:val="004522B1"/>
    <w:rsid w:val="005543DD"/>
    <w:rsid w:val="005E041F"/>
    <w:rsid w:val="006547F7"/>
    <w:rsid w:val="00696EF0"/>
    <w:rsid w:val="006F2D66"/>
    <w:rsid w:val="0075356B"/>
    <w:rsid w:val="009956E1"/>
    <w:rsid w:val="009D19FE"/>
    <w:rsid w:val="009F7667"/>
    <w:rsid w:val="00A05C5E"/>
    <w:rsid w:val="00A06CD0"/>
    <w:rsid w:val="00A54909"/>
    <w:rsid w:val="00A6239C"/>
    <w:rsid w:val="00A85561"/>
    <w:rsid w:val="00AA7284"/>
    <w:rsid w:val="00AE0C07"/>
    <w:rsid w:val="00B40735"/>
    <w:rsid w:val="00B96621"/>
    <w:rsid w:val="00CC213F"/>
    <w:rsid w:val="00D26D55"/>
    <w:rsid w:val="00DB093F"/>
    <w:rsid w:val="00DD4713"/>
    <w:rsid w:val="00E75744"/>
    <w:rsid w:val="00EB1196"/>
    <w:rsid w:val="00EC58F2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08E4"/>
  <w15:chartTrackingRefBased/>
  <w15:docId w15:val="{35195C3E-083D-4849-A51F-64FE38D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3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8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3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3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3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3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3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3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3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8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8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8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8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8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3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83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38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83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638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38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83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383E"/>
    <w:rPr>
      <w:kern w:val="0"/>
      <w:sz w:val="22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36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383E"/>
    <w:rPr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A62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tepanova@rusmuseu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Irena</cp:lastModifiedBy>
  <cp:revision>2</cp:revision>
  <dcterms:created xsi:type="dcterms:W3CDTF">2025-12-09T13:52:00Z</dcterms:created>
  <dcterms:modified xsi:type="dcterms:W3CDTF">2025-12-09T13:52:00Z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2025-03-04T11:23:21Z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346a14dc-2d4a-4682-a16a-f105c8b6a7d5</vt:lpwstr>
  </property>
  <property fmtid="{D5CDD505-2E9C-101B-9397-08002B2CF9AE}" pid="7" name="MSIP_Label_defa4170-0d19-0005-0004-bc88714345d2_ActionId">
    <vt:lpwstr>19c5d1c7-b095-43ad-b7b6-4715003ec6af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